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9EC419" w14:textId="59A700B3" w:rsidR="00AF3A17" w:rsidRDefault="007F5F84">
      <w:r>
        <w:rPr>
          <w:noProof/>
        </w:rPr>
        <w:drawing>
          <wp:inline distT="0" distB="0" distL="0" distR="0" wp14:anchorId="2F29B264" wp14:editId="1B52FC55">
            <wp:extent cx="8731885" cy="4911725"/>
            <wp:effectExtent l="0" t="0" r="0" b="3175"/>
            <wp:docPr id="1" name="Imagen 1" descr="Interfaz de usuario gráfica, Word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Interfaz de usuario gráfica, Word&#10;&#10;Descripción generada automáticament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731885" cy="491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D2B93A" w14:textId="0D18DCFC" w:rsidR="007F5F84" w:rsidRDefault="007F5F84"/>
    <w:p w14:paraId="0DE26D37" w14:textId="42849D43" w:rsidR="007F5F84" w:rsidRDefault="007F5F84"/>
    <w:p w14:paraId="7491FBB6" w14:textId="5BDADC55" w:rsidR="007F5F84" w:rsidRDefault="007F5F84">
      <w:r>
        <w:rPr>
          <w:noProof/>
        </w:rPr>
        <w:lastRenderedPageBreak/>
        <w:drawing>
          <wp:inline distT="0" distB="0" distL="0" distR="0" wp14:anchorId="1AD9AFE6" wp14:editId="0F5F7366">
            <wp:extent cx="8731885" cy="4911725"/>
            <wp:effectExtent l="0" t="0" r="0" b="3175"/>
            <wp:docPr id="2" name="Imagen 2" descr="Interfaz de usuario gráfica, Aplicación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Interfaz de usuario gráfica, Aplicación&#10;&#10;Descripción generada automáticament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731885" cy="491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437F45" w14:textId="16766478" w:rsidR="007F5F84" w:rsidRDefault="007F5F84"/>
    <w:p w14:paraId="56F9005F" w14:textId="29901FDE" w:rsidR="007F5F84" w:rsidRDefault="007F5F84"/>
    <w:p w14:paraId="19235BF2" w14:textId="5B4006D7" w:rsidR="007F5F84" w:rsidRDefault="0081322C">
      <w:r>
        <w:rPr>
          <w:noProof/>
        </w:rPr>
        <w:lastRenderedPageBreak/>
        <w:drawing>
          <wp:inline distT="0" distB="0" distL="0" distR="0" wp14:anchorId="699DD190" wp14:editId="340C69B5">
            <wp:extent cx="8731885" cy="4911725"/>
            <wp:effectExtent l="0" t="0" r="0" b="3175"/>
            <wp:docPr id="3" name="Imagen 3" descr="Interfaz de usuario gráfica, Texto, Aplicación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 descr="Interfaz de usuario gráfica, Texto, Aplicación&#10;&#10;Descripción generada automáticamente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731885" cy="491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5347E3" w14:textId="0FF9AAE1" w:rsidR="0081322C" w:rsidRDefault="0081322C"/>
    <w:p w14:paraId="781D444A" w14:textId="15D1C0D3" w:rsidR="0081322C" w:rsidRDefault="0081322C"/>
    <w:p w14:paraId="6020391A" w14:textId="117B1E19" w:rsidR="0081322C" w:rsidRDefault="0081322C">
      <w:r>
        <w:rPr>
          <w:noProof/>
        </w:rPr>
        <w:lastRenderedPageBreak/>
        <w:drawing>
          <wp:inline distT="0" distB="0" distL="0" distR="0" wp14:anchorId="3B3E6812" wp14:editId="2544F72E">
            <wp:extent cx="8731885" cy="4911725"/>
            <wp:effectExtent l="0" t="0" r="0" b="3175"/>
            <wp:docPr id="5" name="Imagen 5" descr="Interfaz de usuario gráfica, Aplicación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 descr="Interfaz de usuario gráfica, Aplicación&#10;&#10;Descripción generada automáticament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731885" cy="491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4FA261" w14:textId="77777777" w:rsidR="0081322C" w:rsidRDefault="0081322C"/>
    <w:p w14:paraId="2CD5D83D" w14:textId="77777777" w:rsidR="00F36914" w:rsidRDefault="00F36914"/>
    <w:p w14:paraId="22D55808" w14:textId="141ACC00" w:rsidR="00F36914" w:rsidRDefault="0081322C">
      <w:r>
        <w:rPr>
          <w:noProof/>
        </w:rPr>
        <w:lastRenderedPageBreak/>
        <w:drawing>
          <wp:inline distT="0" distB="0" distL="0" distR="0" wp14:anchorId="54D3051D" wp14:editId="62A2A181">
            <wp:extent cx="8731885" cy="4911725"/>
            <wp:effectExtent l="0" t="0" r="0" b="3175"/>
            <wp:docPr id="6" name="Imagen 6" descr="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 6" descr="Texto&#10;&#10;Descripción generada automáticament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731885" cy="491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10D252" w14:textId="17618815" w:rsidR="0081322C" w:rsidRDefault="0081322C"/>
    <w:p w14:paraId="13AE3D83" w14:textId="1E7A80B1" w:rsidR="0081322C" w:rsidRDefault="0081322C"/>
    <w:p w14:paraId="5CA7BF52" w14:textId="1602F658" w:rsidR="0081322C" w:rsidRDefault="0081322C">
      <w:r>
        <w:rPr>
          <w:noProof/>
        </w:rPr>
        <w:lastRenderedPageBreak/>
        <w:drawing>
          <wp:inline distT="0" distB="0" distL="0" distR="0" wp14:anchorId="76C61CE9" wp14:editId="59686BF8">
            <wp:extent cx="8731885" cy="4911725"/>
            <wp:effectExtent l="0" t="0" r="0" b="3175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731885" cy="491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B13B01" w14:textId="4C314F35" w:rsidR="0081322C" w:rsidRDefault="0081322C"/>
    <w:p w14:paraId="1AB886CA" w14:textId="77777777" w:rsidR="0081322C" w:rsidRDefault="0081322C"/>
    <w:p w14:paraId="6D9EE366" w14:textId="59B2CD8A" w:rsidR="00F36914" w:rsidRDefault="0081322C">
      <w:r>
        <w:rPr>
          <w:noProof/>
        </w:rPr>
        <w:lastRenderedPageBreak/>
        <w:drawing>
          <wp:inline distT="0" distB="0" distL="0" distR="0" wp14:anchorId="3B841F65" wp14:editId="4A32D8F2">
            <wp:extent cx="8731885" cy="4911725"/>
            <wp:effectExtent l="0" t="0" r="0" b="3175"/>
            <wp:docPr id="8" name="Imagen 8" descr="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n 8" descr="Texto&#10;&#10;Descripción generada automáticament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731885" cy="491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86BE9D" w14:textId="77777777" w:rsidR="00F36914" w:rsidRDefault="00F36914"/>
    <w:p w14:paraId="634B3891" w14:textId="5097A3D9" w:rsidR="00F36914" w:rsidRDefault="00F36914"/>
    <w:p w14:paraId="57C600F8" w14:textId="5BB22624" w:rsidR="00F36914" w:rsidRDefault="0081322C">
      <w:r>
        <w:rPr>
          <w:noProof/>
        </w:rPr>
        <w:lastRenderedPageBreak/>
        <w:drawing>
          <wp:inline distT="0" distB="0" distL="0" distR="0" wp14:anchorId="27F522E4" wp14:editId="7DE1D4EB">
            <wp:extent cx="8731885" cy="4911725"/>
            <wp:effectExtent l="0" t="0" r="0" b="3175"/>
            <wp:docPr id="9" name="Imagen 9" descr="Una captura de pantalla de una computador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 descr="Una captura de pantalla de una computadora&#10;&#10;Descripción generada automáticamente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731885" cy="491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6E2D23" w14:textId="09C66D70" w:rsidR="0081322C" w:rsidRDefault="0081322C"/>
    <w:p w14:paraId="1C610D60" w14:textId="524ACB61" w:rsidR="0081322C" w:rsidRDefault="0081322C"/>
    <w:p w14:paraId="1A692839" w14:textId="72F44CE0" w:rsidR="0081322C" w:rsidRDefault="0081322C">
      <w:r>
        <w:rPr>
          <w:noProof/>
        </w:rPr>
        <w:lastRenderedPageBreak/>
        <w:drawing>
          <wp:inline distT="0" distB="0" distL="0" distR="0" wp14:anchorId="16BA13C0" wp14:editId="18B1AADB">
            <wp:extent cx="8731885" cy="4911725"/>
            <wp:effectExtent l="0" t="0" r="0" b="3175"/>
            <wp:docPr id="10" name="Imagen 10" descr="Interfaz de usuario gráfica, Texto, Aplicación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n 10" descr="Interfaz de usuario gráfica, Texto, Aplicación&#10;&#10;Descripción generada automáticamente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731885" cy="491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362BDB" w14:textId="0D7E372E" w:rsidR="0081322C" w:rsidRDefault="0081322C"/>
    <w:p w14:paraId="3E17A95E" w14:textId="2CC943D5" w:rsidR="00425A3D" w:rsidRDefault="00425A3D"/>
    <w:p w14:paraId="403BFD33" w14:textId="55D44583" w:rsidR="00425A3D" w:rsidRDefault="00AA3D08">
      <w:r>
        <w:rPr>
          <w:noProof/>
        </w:rPr>
        <w:lastRenderedPageBreak/>
        <w:drawing>
          <wp:inline distT="0" distB="0" distL="0" distR="0" wp14:anchorId="29F575FD" wp14:editId="110DB48D">
            <wp:extent cx="8731885" cy="4911725"/>
            <wp:effectExtent l="0" t="0" r="0" b="3175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731885" cy="491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7B8696" w14:textId="5CE6F3B8" w:rsidR="00AA3D08" w:rsidRDefault="00AA3D08"/>
    <w:p w14:paraId="2320C1C5" w14:textId="3AB679EF" w:rsidR="00AA3D08" w:rsidRDefault="00AA3D08"/>
    <w:p w14:paraId="057097BA" w14:textId="1401478E" w:rsidR="00AA3D08" w:rsidRDefault="00AA3D08">
      <w:r>
        <w:rPr>
          <w:noProof/>
        </w:rPr>
        <w:lastRenderedPageBreak/>
        <w:drawing>
          <wp:inline distT="0" distB="0" distL="0" distR="0" wp14:anchorId="17104AEA" wp14:editId="4FB5FEEA">
            <wp:extent cx="8731885" cy="4911725"/>
            <wp:effectExtent l="0" t="0" r="0" b="3175"/>
            <wp:docPr id="12" name="Imagen 12" descr="Interfaz de usuario gráfica, 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n 12" descr="Interfaz de usuario gráfica, Texto&#10;&#10;Descripción generada automáticamente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731885" cy="491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22BF52" w14:textId="20127120" w:rsidR="00AA3D08" w:rsidRDefault="00AA3D08"/>
    <w:p w14:paraId="7E8AA546" w14:textId="27F367AA" w:rsidR="00AA3D08" w:rsidRDefault="00AA3D08"/>
    <w:p w14:paraId="3FDCBAB3" w14:textId="31745D50" w:rsidR="00AA3D08" w:rsidRDefault="00AA3D08">
      <w:r>
        <w:rPr>
          <w:noProof/>
        </w:rPr>
        <w:lastRenderedPageBreak/>
        <w:drawing>
          <wp:inline distT="0" distB="0" distL="0" distR="0" wp14:anchorId="2A829E46" wp14:editId="443146C2">
            <wp:extent cx="8731885" cy="4911725"/>
            <wp:effectExtent l="0" t="0" r="0" b="3175"/>
            <wp:docPr id="13" name="Imagen 13" descr="Una captura de pantalla de una computador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n 13" descr="Una captura de pantalla de una computadora&#10;&#10;Descripción generada automáticamente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731885" cy="491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2CA1EC" w14:textId="434CCF19" w:rsidR="00AA3D08" w:rsidRDefault="00AA3D08"/>
    <w:p w14:paraId="74B1CF4A" w14:textId="646A4896" w:rsidR="00AA3D08" w:rsidRDefault="00AA3D08"/>
    <w:p w14:paraId="5C6F8253" w14:textId="3B776837" w:rsidR="00AA3D08" w:rsidRDefault="00AA3D08">
      <w:r>
        <w:rPr>
          <w:noProof/>
        </w:rPr>
        <w:lastRenderedPageBreak/>
        <w:drawing>
          <wp:inline distT="0" distB="0" distL="0" distR="0" wp14:anchorId="6EE5C930" wp14:editId="688F8417">
            <wp:extent cx="8731885" cy="4911725"/>
            <wp:effectExtent l="0" t="0" r="0" b="3175"/>
            <wp:docPr id="14" name="Imagen 14" descr="Interfaz de usuario gráfica, 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n 14" descr="Interfaz de usuario gráfica, Texto&#10;&#10;Descripción generada automáticamente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731885" cy="491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A3D08" w:rsidSect="00F36914">
      <w:pgSz w:w="15840" w:h="12240" w:orient="landscape"/>
      <w:pgMar w:top="1701" w:right="672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914"/>
    <w:rsid w:val="00227D61"/>
    <w:rsid w:val="00425A3D"/>
    <w:rsid w:val="0053304A"/>
    <w:rsid w:val="005739CC"/>
    <w:rsid w:val="007F5F84"/>
    <w:rsid w:val="0081322C"/>
    <w:rsid w:val="00AA3D08"/>
    <w:rsid w:val="00AF3A17"/>
    <w:rsid w:val="00C544FB"/>
    <w:rsid w:val="00F36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F2CBCD"/>
  <w15:chartTrackingRefBased/>
  <w15:docId w15:val="{19521ADC-1EF7-485B-A059-705A4EF30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13</Pages>
  <Words>7</Words>
  <Characters>43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Auditoria Interna</dc:creator>
  <cp:keywords/>
  <dc:description/>
  <cp:lastModifiedBy>Contraloria</cp:lastModifiedBy>
  <cp:revision>5</cp:revision>
  <dcterms:created xsi:type="dcterms:W3CDTF">2022-05-19T15:29:00Z</dcterms:created>
  <dcterms:modified xsi:type="dcterms:W3CDTF">2023-02-02T20:16:00Z</dcterms:modified>
</cp:coreProperties>
</file>